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6A" w:rsidRDefault="007B56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Authorization to Use or Disclose Health Care Information</w:t>
      </w: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Patient name: ________________________________ Date of birth: __________</w:t>
      </w: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Previous name: _______________________________</w:t>
      </w: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</w:rPr>
      </w:pPr>
    </w:p>
    <w:p w:rsidR="007B566A" w:rsidRDefault="00971D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</w:t>
      </w:r>
      <w:r w:rsidR="007B566A">
        <w:rPr>
          <w:rFonts w:ascii="Arial" w:hAnsi="Arial" w:cs="Arial"/>
          <w:b/>
          <w:bCs/>
          <w:color w:val="000000"/>
        </w:rPr>
        <w:t xml:space="preserve">y authorization, dated: </w:t>
      </w:r>
      <w:r w:rsidR="007B566A">
        <w:rPr>
          <w:rFonts w:ascii="Arial" w:hAnsi="Arial" w:cs="Arial"/>
          <w:color w:val="000000"/>
        </w:rPr>
        <w:t>___________________</w:t>
      </w: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B566A" w:rsidRDefault="007B566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Disclose information to:</w:t>
      </w:r>
    </w:p>
    <w:p w:rsidR="007B566A" w:rsidRDefault="007B566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</w:p>
    <w:p w:rsidR="007B566A" w:rsidRDefault="007B566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(or title) and organization: ___________________________________</w:t>
      </w:r>
    </w:p>
    <w:p w:rsidR="007B566A" w:rsidRDefault="007B566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971D66" w:rsidRDefault="007B566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 ____________________</w:t>
      </w:r>
      <w:r w:rsidR="00971D66">
        <w:rPr>
          <w:rFonts w:ascii="Arial" w:hAnsi="Arial" w:cs="Arial"/>
          <w:color w:val="000000"/>
        </w:rPr>
        <w:t>_________________________________</w:t>
      </w:r>
      <w:r>
        <w:rPr>
          <w:rFonts w:ascii="Arial" w:hAnsi="Arial" w:cs="Arial"/>
          <w:color w:val="000000"/>
        </w:rPr>
        <w:t xml:space="preserve"> </w:t>
      </w:r>
    </w:p>
    <w:p w:rsidR="00971D66" w:rsidRDefault="00971D6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7B566A" w:rsidRDefault="007B566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City: _________</w:t>
      </w:r>
      <w:r w:rsidR="00971D66">
        <w:rPr>
          <w:rFonts w:ascii="Arial" w:hAnsi="Arial" w:cs="Arial"/>
          <w:color w:val="000000"/>
        </w:rPr>
        <w:t>___________________________</w:t>
      </w:r>
      <w:r>
        <w:rPr>
          <w:rFonts w:ascii="Arial" w:hAnsi="Arial" w:cs="Arial"/>
          <w:color w:val="000000"/>
        </w:rPr>
        <w:t xml:space="preserve"> State: ____ Zip: _______</w:t>
      </w:r>
    </w:p>
    <w:p w:rsidR="007B566A" w:rsidRDefault="007B566A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6"/>
          <w:szCs w:val="26"/>
        </w:rPr>
      </w:pPr>
    </w:p>
    <w:p w:rsidR="007B566A" w:rsidRDefault="007B566A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understand that this request does not apply to any uses or disclosures:</w:t>
      </w:r>
    </w:p>
    <w:p w:rsidR="007B566A" w:rsidRDefault="007B566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Before the practice/health care facility gets this </w:t>
      </w:r>
      <w:r w:rsidR="00971D66">
        <w:rPr>
          <w:rFonts w:ascii="Arial" w:hAnsi="Arial" w:cs="Arial"/>
          <w:color w:val="000000"/>
        </w:rPr>
        <w:t>authorization</w:t>
      </w:r>
      <w:r>
        <w:rPr>
          <w:rFonts w:ascii="Arial" w:hAnsi="Arial" w:cs="Arial"/>
          <w:color w:val="000000"/>
        </w:rPr>
        <w:t>,</w:t>
      </w:r>
      <w:r w:rsidR="00971D6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</w:t>
      </w:r>
    </w:p>
    <w:p w:rsidR="007B566A" w:rsidRDefault="007B566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Allowed or required by law.</w:t>
      </w:r>
    </w:p>
    <w:p w:rsidR="00971D66" w:rsidRDefault="00971D6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971D66" w:rsidRDefault="00971D6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B566A" w:rsidRDefault="007B566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B566A" w:rsidRDefault="007B566A">
      <w:pPr>
        <w:tabs>
          <w:tab w:val="center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Patient or legally authorized individual signature</w:t>
      </w:r>
      <w:r>
        <w:rPr>
          <w:rFonts w:ascii="Arial" w:hAnsi="Arial" w:cs="Arial"/>
          <w:color w:val="000000"/>
          <w:sz w:val="20"/>
          <w:szCs w:val="20"/>
        </w:rPr>
        <w:tab/>
        <w:t>Date                             Time</w:t>
      </w: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B566A" w:rsidRDefault="007B566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B566A" w:rsidRDefault="007B566A">
      <w:pPr>
        <w:tabs>
          <w:tab w:val="center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Printed name if signed on behalf of the patient </w:t>
      </w:r>
      <w:r>
        <w:rPr>
          <w:rFonts w:ascii="Arial" w:hAnsi="Arial" w:cs="Arial"/>
          <w:color w:val="000000"/>
          <w:sz w:val="20"/>
          <w:szCs w:val="20"/>
        </w:rPr>
        <w:tab/>
        <w:t>Relationship</w:t>
      </w:r>
    </w:p>
    <w:p w:rsidR="007B566A" w:rsidRDefault="007B566A">
      <w:pPr>
        <w:tabs>
          <w:tab w:val="center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(parent, legal guardian, personal representative)</w:t>
      </w: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B566A" w:rsidRDefault="007B56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7B566A">
      <w:headerReference w:type="default" r:id="rId7"/>
      <w:footerReference w:type="default" r:id="rId8"/>
      <w:type w:val="continuous"/>
      <w:pgSz w:w="12240" w:h="15840"/>
      <w:pgMar w:top="1260" w:right="1620" w:bottom="720" w:left="16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F4" w:rsidRDefault="00ED6BF4">
      <w:r>
        <w:separator/>
      </w:r>
    </w:p>
  </w:endnote>
  <w:endnote w:type="continuationSeparator" w:id="0">
    <w:p w:rsidR="00ED6BF4" w:rsidRDefault="00ED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6A" w:rsidRDefault="007B566A" w:rsidP="007B566A"/>
  <w:p w:rsidR="007B566A" w:rsidRDefault="007B566A" w:rsidP="007B566A">
    <w:pPr>
      <w:pStyle w:val="Footer"/>
      <w:jc w:val="center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>Vantage Physicians</w:t>
    </w:r>
  </w:p>
  <w:p w:rsidR="007B566A" w:rsidRDefault="007B566A" w:rsidP="007B566A">
    <w:pPr>
      <w:pStyle w:val="Footer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3703 Ensign Road Suite 10A, Olympia, WA 98506</w:t>
    </w:r>
  </w:p>
  <w:p w:rsidR="007B566A" w:rsidRDefault="007B566A" w:rsidP="007B566A">
    <w:pPr>
      <w:pStyle w:val="Footer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360.438.1161 / Fax: 360.438.6690</w:t>
    </w:r>
  </w:p>
  <w:p w:rsidR="007B566A" w:rsidRDefault="007B5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F4" w:rsidRDefault="00ED6BF4">
      <w:r>
        <w:separator/>
      </w:r>
    </w:p>
  </w:footnote>
  <w:footnote w:type="continuationSeparator" w:id="0">
    <w:p w:rsidR="00ED6BF4" w:rsidRDefault="00ED6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6A" w:rsidRDefault="00CE77F3" w:rsidP="007B566A">
    <w:r>
      <w:rPr>
        <w:noProof/>
      </w:rPr>
      <w:drawing>
        <wp:inline distT="0" distB="0" distL="0" distR="0">
          <wp:extent cx="2149475" cy="57721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66A" w:rsidRDefault="007B56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17C8"/>
    <w:multiLevelType w:val="hybridMultilevel"/>
    <w:tmpl w:val="2C7270D2"/>
    <w:lvl w:ilvl="0" w:tplc="326A54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76392"/>
    <w:multiLevelType w:val="hybridMultilevel"/>
    <w:tmpl w:val="5B9CE426"/>
    <w:lvl w:ilvl="0" w:tplc="326A54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A0509"/>
    <w:multiLevelType w:val="hybridMultilevel"/>
    <w:tmpl w:val="2C727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9C3141"/>
    <w:multiLevelType w:val="hybridMultilevel"/>
    <w:tmpl w:val="7BA02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305C20"/>
    <w:multiLevelType w:val="hybridMultilevel"/>
    <w:tmpl w:val="F91413D6"/>
    <w:lvl w:ilvl="0" w:tplc="326A54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566A"/>
    <w:rsid w:val="00074421"/>
    <w:rsid w:val="007B566A"/>
    <w:rsid w:val="00971D66"/>
    <w:rsid w:val="00CE77F3"/>
    <w:rsid w:val="00E22B88"/>
    <w:rsid w:val="00ED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outlineLvl w:val="0"/>
    </w:pPr>
    <w:rPr>
      <w:rFonts w:ascii="Arial Narrow" w:hAnsi="Arial Narrow" w:cs="Arial Narrow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ind w:left="1080" w:hanging="360"/>
    </w:pPr>
    <w:rPr>
      <w:rFonts w:ascii="Arial" w:hAnsi="Arial" w:cs="Arial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pPr>
      <w:autoSpaceDE w:val="0"/>
      <w:autoSpaceDN w:val="0"/>
      <w:adjustRightInd w:val="0"/>
      <w:ind w:left="1800" w:hanging="360"/>
    </w:pPr>
    <w:rPr>
      <w:rFonts w:ascii="Arial" w:hAnsi="Arial" w:cs="Arial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autoSpaceDE w:val="0"/>
      <w:autoSpaceDN w:val="0"/>
      <w:adjustRightInd w:val="0"/>
      <w:ind w:left="2160" w:hanging="360"/>
    </w:pPr>
    <w:rPr>
      <w:rFonts w:ascii="Arial" w:hAnsi="Arial" w:cs="Arial"/>
      <w:color w:val="000000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56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56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Physicians Insurance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[Name of Practice/Health Care Facility] to Use or Disclose My Health Care Information</dc:title>
  <dc:creator>Kathy Sharpe</dc:creator>
  <cp:lastModifiedBy>Cindy Pedersen</cp:lastModifiedBy>
  <cp:revision>2</cp:revision>
  <cp:lastPrinted>2002-12-11T17:18:00Z</cp:lastPrinted>
  <dcterms:created xsi:type="dcterms:W3CDTF">2015-03-03T17:07:00Z</dcterms:created>
  <dcterms:modified xsi:type="dcterms:W3CDTF">2015-03-03T17:07:00Z</dcterms:modified>
</cp:coreProperties>
</file>